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2011" w14:textId="77777777" w:rsidR="00B975A9" w:rsidRPr="00B975A9" w:rsidRDefault="008F6830" w:rsidP="00B975A9">
      <w:pPr>
        <w:pStyle w:val="3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Chapter News</w:t>
      </w:r>
    </w:p>
    <w:p w14:paraId="308DEB31" w14:textId="77777777" w:rsidR="002603AF" w:rsidRPr="00B975A9" w:rsidRDefault="007127C4" w:rsidP="002603AF">
      <w:pPr>
        <w:pBdr>
          <w:bottom w:val="single" w:sz="18" w:space="1" w:color="4F81BD" w:themeColor="accent1"/>
        </w:pBdr>
        <w:rPr>
          <w:rFonts w:ascii="Arial" w:hAnsi="Arial" w:cs="Arial"/>
          <w:b/>
          <w:i/>
          <w:color w:val="4F81BD" w:themeColor="accent1"/>
          <w:lang w:eastAsia="ja-JP"/>
        </w:rPr>
        <w:sectPr w:rsidR="002603AF" w:rsidRPr="00B975A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Times New Roman"/>
          <w:i/>
        </w:rPr>
        <w:t>Submit Chapter news to Beacon Co-Editors and OES Chapter Coordinator</w:t>
      </w:r>
    </w:p>
    <w:p w14:paraId="7345AD71" w14:textId="5708622D" w:rsidR="00DB67DA" w:rsidRPr="007A7A24" w:rsidRDefault="00DB67DA" w:rsidP="001F36F9">
      <w:pPr>
        <w:spacing w:after="120"/>
        <w:rPr>
          <w:rFonts w:ascii="Arial" w:eastAsia="ＭＳ Ｐゴシック" w:hAnsi="Arial" w:cs="Arial"/>
          <w:b/>
          <w:color w:val="0070C0"/>
          <w:kern w:val="0"/>
          <w:sz w:val="20"/>
          <w:szCs w:val="20"/>
          <w:lang w:eastAsia="ja-JP"/>
        </w:rPr>
      </w:pPr>
      <w:r>
        <w:rPr>
          <w:rFonts w:ascii="Arial" w:eastAsia="ＭＳ Ｐゴシック" w:hAnsi="Arial" w:cs="Arial"/>
          <w:b/>
          <w:color w:val="0070C0"/>
          <w:kern w:val="0"/>
          <w:sz w:val="20"/>
          <w:szCs w:val="20"/>
          <w:lang w:eastAsia="ja-JP"/>
        </w:rPr>
        <w:t>***</w:t>
      </w:r>
      <w:r w:rsidRPr="007A7A24">
        <w:rPr>
          <w:rFonts w:ascii="Arial" w:eastAsia="ＭＳ Ｐゴシック" w:hAnsi="Arial" w:cs="Arial"/>
          <w:b/>
          <w:color w:val="0070C0"/>
          <w:kern w:val="0"/>
          <w:sz w:val="20"/>
          <w:szCs w:val="20"/>
          <w:lang w:eastAsia="ja-JP"/>
        </w:rPr>
        <w:t>Chapter </w:t>
      </w:r>
    </w:p>
    <w:p w14:paraId="5515E0D5" w14:textId="0C741EB2" w:rsidR="00DB67DA" w:rsidRDefault="00DB67DA" w:rsidP="001F36F9">
      <w:pPr>
        <w:shd w:val="clear" w:color="auto" w:fill="FFFFFF"/>
        <w:spacing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Title  </w:t>
      </w:r>
    </w:p>
    <w:p w14:paraId="531BC87A" w14:textId="2DD60AAD" w:rsidR="00DB67DA" w:rsidRPr="00316657" w:rsidRDefault="00DB67DA" w:rsidP="001F36F9">
      <w:pPr>
        <w:shd w:val="clear" w:color="auto" w:fill="FFFFFF"/>
        <w:spacing w:after="120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ja-JP"/>
        </w:rPr>
      </w:pPr>
      <w:r w:rsidRPr="007A7A24">
        <w:rPr>
          <w:rFonts w:ascii="Times New Roman" w:hAnsi="Times New Roman" w:cs="Times New Roman"/>
          <w:b/>
          <w:i/>
          <w:sz w:val="20"/>
          <w:szCs w:val="20"/>
        </w:rPr>
        <w:t xml:space="preserve">Reported by </w:t>
      </w:r>
      <w:r>
        <w:rPr>
          <w:rFonts w:ascii="Times New Roman" w:eastAsia="ＭＳ Ｐゴシック" w:hAnsi="Times New Roman" w:cs="Times New Roman"/>
          <w:b/>
          <w:i/>
          <w:color w:val="000000"/>
          <w:kern w:val="0"/>
          <w:sz w:val="20"/>
          <w:szCs w:val="20"/>
          <w:lang w:eastAsia="ja-JP"/>
        </w:rPr>
        <w:t>*****</w:t>
      </w:r>
    </w:p>
    <w:p w14:paraId="67C4C02D" w14:textId="77777777" w:rsidR="00A95C3B" w:rsidRPr="007A7A24" w:rsidRDefault="00A95C3B" w:rsidP="001F36F9">
      <w:pPr>
        <w:shd w:val="clear" w:color="auto" w:fill="FFFFFF"/>
        <w:spacing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4B6A24D" w14:textId="786EAB66" w:rsidR="00700C19" w:rsidRDefault="00922AF1" w:rsidP="001F36F9">
      <w:pPr>
        <w:shd w:val="clear" w:color="auto" w:fill="FFFFFF"/>
        <w:spacing w:after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Text </w:t>
      </w:r>
    </w:p>
    <w:p w14:paraId="638DD10C" w14:textId="77777777" w:rsidR="00FE5001" w:rsidRPr="007C20A8" w:rsidRDefault="00FE5001" w:rsidP="00FE5001">
      <w:pPr>
        <w:shd w:val="clear" w:color="auto" w:fill="FFFFFF"/>
        <w:spacing w:after="120"/>
        <w:jc w:val="both"/>
        <w:rPr>
          <w:rFonts w:ascii="Times New Roman" w:hAnsi="Times New Roman"/>
          <w:sz w:val="20"/>
        </w:rPr>
      </w:pPr>
      <w:r w:rsidRPr="007C20A8">
        <w:rPr>
          <w:rFonts w:ascii="Times New Roman" w:hAnsi="Times New Roman" w:cs="Times New Roman"/>
          <w:color w:val="000000"/>
          <w:kern w:val="0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o</w:t>
      </w:r>
      <w:r w:rsidRPr="007C20A8">
        <w:rPr>
          <w:rFonts w:ascii="Times New Roman" w:hAnsi="Times New Roman" w:cs="Times New Roman"/>
          <w:color w:val="000000"/>
          <w:kern w:val="0"/>
          <w:sz w:val="20"/>
          <w:szCs w:val="20"/>
        </w:rPr>
        <w:t>uble column</w:t>
      </w:r>
    </w:p>
    <w:p w14:paraId="52999C44" w14:textId="6A0CAD8C" w:rsidR="00FE5001" w:rsidRDefault="00FE5001" w:rsidP="00FE5001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  <w:r w:rsidRPr="007C20A8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Times roman 10 </w:t>
      </w:r>
    </w:p>
    <w:p w14:paraId="4518CD6E" w14:textId="77777777" w:rsidR="00FE5001" w:rsidRDefault="00FE5001" w:rsidP="001F36F9">
      <w:pPr>
        <w:shd w:val="clear" w:color="auto" w:fill="FFFFFF"/>
        <w:spacing w:after="120"/>
        <w:jc w:val="both"/>
        <w:rPr>
          <w:rFonts w:ascii="Times New Roman" w:hAnsi="Times New Roman"/>
          <w:sz w:val="20"/>
        </w:rPr>
      </w:pPr>
    </w:p>
    <w:p w14:paraId="48B2712D" w14:textId="77777777" w:rsidR="006D00C7" w:rsidRPr="00922AF1" w:rsidRDefault="006D00C7" w:rsidP="001F36F9">
      <w:pPr>
        <w:shd w:val="clear" w:color="auto" w:fill="FFFFFF"/>
        <w:spacing w:after="120"/>
        <w:jc w:val="both"/>
        <w:rPr>
          <w:rFonts w:ascii="Times New Roman" w:hAnsi="Times New Roman"/>
          <w:sz w:val="20"/>
        </w:rPr>
      </w:pPr>
    </w:p>
    <w:p w14:paraId="6D7D1473" w14:textId="225DC539" w:rsidR="00BE2F9D" w:rsidRDefault="00922AF1" w:rsidP="00FE5001">
      <w:pPr>
        <w:spacing w:after="120"/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Figure caption</w:t>
      </w:r>
    </w:p>
    <w:p w14:paraId="4CB67362" w14:textId="77777777" w:rsidR="00AB3F9A" w:rsidRPr="007C20A8" w:rsidRDefault="00AB3F9A" w:rsidP="00FE5001">
      <w:pPr>
        <w:spacing w:after="120"/>
        <w:jc w:val="center"/>
        <w:rPr>
          <w:rFonts w:ascii="Arial" w:hAnsi="Arial" w:cs="Arial"/>
          <w:i/>
          <w:sz w:val="18"/>
          <w:szCs w:val="18"/>
        </w:rPr>
      </w:pPr>
      <w:r w:rsidRPr="007C20A8">
        <w:rPr>
          <w:rFonts w:ascii="Arial" w:hAnsi="Arial" w:cs="Arial"/>
          <w:i/>
          <w:color w:val="000000"/>
          <w:kern w:val="0"/>
          <w:sz w:val="18"/>
          <w:szCs w:val="18"/>
        </w:rPr>
        <w:t xml:space="preserve">Arial 9 Italic for the </w:t>
      </w:r>
      <w:r>
        <w:rPr>
          <w:rFonts w:ascii="Arial" w:hAnsi="Arial" w:cs="Arial"/>
          <w:i/>
          <w:color w:val="000000"/>
          <w:kern w:val="0"/>
          <w:sz w:val="18"/>
          <w:szCs w:val="18"/>
        </w:rPr>
        <w:t>ph</w:t>
      </w:r>
      <w:r w:rsidRPr="007C20A8">
        <w:rPr>
          <w:rFonts w:ascii="Arial" w:hAnsi="Arial" w:cs="Arial"/>
          <w:i/>
          <w:color w:val="000000"/>
          <w:kern w:val="0"/>
          <w:sz w:val="18"/>
          <w:szCs w:val="18"/>
        </w:rPr>
        <w:t>oto/figure caption</w:t>
      </w:r>
    </w:p>
    <w:p w14:paraId="5D2AC438" w14:textId="77777777" w:rsidR="00AB3F9A" w:rsidRPr="007B052E" w:rsidRDefault="00AB3F9A" w:rsidP="00AB3F9A">
      <w:pPr>
        <w:spacing w:after="120"/>
        <w:rPr>
          <w:rFonts w:ascii="Arial" w:hAnsi="Arial" w:cs="Arial"/>
          <w:i/>
          <w:sz w:val="18"/>
        </w:rPr>
      </w:pPr>
    </w:p>
    <w:p w14:paraId="72866D9F" w14:textId="77777777" w:rsidR="00342F88" w:rsidRPr="00342F88" w:rsidRDefault="00342F88" w:rsidP="00342F88">
      <w:pPr>
        <w:widowControl w:val="0"/>
        <w:tabs>
          <w:tab w:val="left" w:pos="577"/>
          <w:tab w:val="left" w:pos="1155"/>
          <w:tab w:val="left" w:pos="1733"/>
          <w:tab w:val="left" w:pos="2311"/>
          <w:tab w:val="left" w:pos="2889"/>
          <w:tab w:val="left" w:pos="3467"/>
          <w:tab w:val="left" w:pos="4045"/>
          <w:tab w:val="left" w:pos="4623"/>
          <w:tab w:val="left" w:pos="5201"/>
          <w:tab w:val="left" w:pos="5779"/>
          <w:tab w:val="left" w:pos="6357"/>
          <w:tab w:val="left" w:pos="6935"/>
          <w:tab w:val="left" w:pos="7513"/>
          <w:tab w:val="left" w:pos="8091"/>
          <w:tab w:val="left" w:pos="8669"/>
          <w:tab w:val="left" w:pos="9247"/>
          <w:tab w:val="left" w:pos="9825"/>
          <w:tab w:val="left" w:pos="10403"/>
          <w:tab w:val="left" w:pos="10981"/>
          <w:tab w:val="left" w:pos="11559"/>
          <w:tab w:val="left" w:pos="12137"/>
          <w:tab w:val="left" w:pos="12715"/>
          <w:tab w:val="left" w:pos="13293"/>
          <w:tab w:val="left" w:pos="13871"/>
          <w:tab w:val="left" w:pos="14449"/>
          <w:tab w:val="left" w:pos="15027"/>
          <w:tab w:val="left" w:pos="15605"/>
          <w:tab w:val="left" w:pos="16183"/>
          <w:tab w:val="left" w:pos="16761"/>
          <w:tab w:val="left" w:pos="17339"/>
          <w:tab w:val="left" w:pos="17917"/>
          <w:tab w:val="left" w:pos="18495"/>
          <w:tab w:val="left" w:pos="19072"/>
          <w:tab w:val="left" w:pos="19650"/>
          <w:tab w:val="left" w:pos="20228"/>
          <w:tab w:val="left" w:pos="20806"/>
          <w:tab w:val="left" w:pos="21384"/>
          <w:tab w:val="left" w:pos="21962"/>
          <w:tab w:val="left" w:pos="22540"/>
          <w:tab w:val="left" w:pos="23118"/>
          <w:tab w:val="left" w:pos="23696"/>
          <w:tab w:val="left" w:pos="24274"/>
          <w:tab w:val="left" w:pos="24852"/>
          <w:tab w:val="left" w:pos="25430"/>
          <w:tab w:val="left" w:pos="26008"/>
          <w:tab w:val="left" w:pos="26586"/>
          <w:tab w:val="left" w:pos="27164"/>
          <w:tab w:val="left" w:pos="27742"/>
          <w:tab w:val="left" w:pos="28320"/>
          <w:tab w:val="left" w:pos="28898"/>
          <w:tab w:val="left" w:pos="29476"/>
          <w:tab w:val="left" w:pos="30054"/>
          <w:tab w:val="left" w:pos="30632"/>
          <w:tab w:val="left" w:pos="31210"/>
        </w:tabs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</w:p>
    <w:p w14:paraId="2A2851B1" w14:textId="77777777" w:rsidR="00342F88" w:rsidRDefault="00342F88" w:rsidP="009F5B67">
      <w:pPr>
        <w:jc w:val="both"/>
        <w:rPr>
          <w:rFonts w:ascii="Menlo" w:hAnsi="Menlo" w:cs="Menlo"/>
          <w:color w:val="800080"/>
          <w:kern w:val="0"/>
          <w:sz w:val="24"/>
          <w:szCs w:val="24"/>
        </w:rPr>
      </w:pPr>
    </w:p>
    <w:p w14:paraId="67D2C08D" w14:textId="77777777" w:rsidR="00342F88" w:rsidRPr="00342F88" w:rsidRDefault="00342F88" w:rsidP="009F5B67">
      <w:pPr>
        <w:jc w:val="both"/>
        <w:rPr>
          <w:rFonts w:ascii="Arial" w:hAnsi="Arial" w:cs="Arial"/>
          <w:b/>
          <w:color w:val="0070C0"/>
          <w:sz w:val="18"/>
          <w:szCs w:val="18"/>
          <w:lang w:eastAsia="ja-JP"/>
        </w:rPr>
      </w:pPr>
    </w:p>
    <w:p w14:paraId="1B31C57B" w14:textId="77777777" w:rsidR="00BE2F9D" w:rsidRDefault="00BE2F9D" w:rsidP="009F5B67">
      <w:pPr>
        <w:jc w:val="both"/>
        <w:rPr>
          <w:rFonts w:ascii="Times New Roman" w:hAnsi="Times New Roman" w:cs="Times New Roman"/>
          <w:sz w:val="20"/>
        </w:rPr>
      </w:pPr>
    </w:p>
    <w:p w14:paraId="5F71B482" w14:textId="77777777" w:rsidR="00BE2F9D" w:rsidRDefault="00BE2F9D" w:rsidP="009F5B67">
      <w:pPr>
        <w:jc w:val="both"/>
        <w:rPr>
          <w:rFonts w:ascii="Times New Roman" w:hAnsi="Times New Roman" w:cs="Times New Roman"/>
          <w:sz w:val="20"/>
        </w:rPr>
      </w:pPr>
    </w:p>
    <w:p w14:paraId="2826BB3E" w14:textId="77777777" w:rsidR="00BE2F9D" w:rsidRPr="009F5B67" w:rsidRDefault="00BE2F9D" w:rsidP="009F5B67">
      <w:pPr>
        <w:jc w:val="both"/>
        <w:rPr>
          <w:rFonts w:ascii="Times New Roman" w:hAnsi="Times New Roman" w:cs="Times New Roman"/>
          <w:sz w:val="20"/>
        </w:rPr>
      </w:pPr>
    </w:p>
    <w:sectPr w:rsidR="00BE2F9D" w:rsidRPr="009F5B67" w:rsidSect="001F3B69">
      <w:type w:val="continuous"/>
      <w:pgSz w:w="12240" w:h="15840"/>
      <w:pgMar w:top="720" w:right="720" w:bottom="720" w:left="720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AF"/>
    <w:rsid w:val="00063CBD"/>
    <w:rsid w:val="000B03BE"/>
    <w:rsid w:val="000C0DB2"/>
    <w:rsid w:val="000E29D9"/>
    <w:rsid w:val="00101C81"/>
    <w:rsid w:val="00120CF6"/>
    <w:rsid w:val="00141155"/>
    <w:rsid w:val="0017596B"/>
    <w:rsid w:val="001A7F33"/>
    <w:rsid w:val="001C03A6"/>
    <w:rsid w:val="001C3582"/>
    <w:rsid w:val="001C392B"/>
    <w:rsid w:val="001C75F6"/>
    <w:rsid w:val="001D0ED4"/>
    <w:rsid w:val="001D6603"/>
    <w:rsid w:val="001F20AD"/>
    <w:rsid w:val="001F36F9"/>
    <w:rsid w:val="001F3B69"/>
    <w:rsid w:val="002063D1"/>
    <w:rsid w:val="00216F70"/>
    <w:rsid w:val="00235187"/>
    <w:rsid w:val="002603AF"/>
    <w:rsid w:val="00262A02"/>
    <w:rsid w:val="00280929"/>
    <w:rsid w:val="00281DED"/>
    <w:rsid w:val="002B385D"/>
    <w:rsid w:val="00342F88"/>
    <w:rsid w:val="003B2EA4"/>
    <w:rsid w:val="00410239"/>
    <w:rsid w:val="004462DB"/>
    <w:rsid w:val="00475431"/>
    <w:rsid w:val="00570356"/>
    <w:rsid w:val="00581BDD"/>
    <w:rsid w:val="005B19D7"/>
    <w:rsid w:val="005E58C8"/>
    <w:rsid w:val="00605BDD"/>
    <w:rsid w:val="00646E7C"/>
    <w:rsid w:val="006D00C7"/>
    <w:rsid w:val="006D1CFD"/>
    <w:rsid w:val="006D34E6"/>
    <w:rsid w:val="006E0611"/>
    <w:rsid w:val="006E2DFD"/>
    <w:rsid w:val="00700C19"/>
    <w:rsid w:val="007127C4"/>
    <w:rsid w:val="00722292"/>
    <w:rsid w:val="007524D7"/>
    <w:rsid w:val="00787EB5"/>
    <w:rsid w:val="007A7A24"/>
    <w:rsid w:val="007B052E"/>
    <w:rsid w:val="007C395A"/>
    <w:rsid w:val="00815B6C"/>
    <w:rsid w:val="008A5622"/>
    <w:rsid w:val="008F6830"/>
    <w:rsid w:val="009108D3"/>
    <w:rsid w:val="00921981"/>
    <w:rsid w:val="00922AF1"/>
    <w:rsid w:val="00926782"/>
    <w:rsid w:val="00993017"/>
    <w:rsid w:val="009E0859"/>
    <w:rsid w:val="009F5B67"/>
    <w:rsid w:val="009F5D19"/>
    <w:rsid w:val="00A1026F"/>
    <w:rsid w:val="00A12F00"/>
    <w:rsid w:val="00A92034"/>
    <w:rsid w:val="00A95C3B"/>
    <w:rsid w:val="00AB0651"/>
    <w:rsid w:val="00AB3F9A"/>
    <w:rsid w:val="00AE3816"/>
    <w:rsid w:val="00B560D7"/>
    <w:rsid w:val="00B975A9"/>
    <w:rsid w:val="00BD1D45"/>
    <w:rsid w:val="00BE2F9D"/>
    <w:rsid w:val="00C34CF1"/>
    <w:rsid w:val="00C50C4C"/>
    <w:rsid w:val="00C85894"/>
    <w:rsid w:val="00CD461B"/>
    <w:rsid w:val="00CF02AB"/>
    <w:rsid w:val="00D06EB2"/>
    <w:rsid w:val="00D427D8"/>
    <w:rsid w:val="00D57C23"/>
    <w:rsid w:val="00DA0504"/>
    <w:rsid w:val="00DB67DA"/>
    <w:rsid w:val="00DD30D5"/>
    <w:rsid w:val="00E27252"/>
    <w:rsid w:val="00E30474"/>
    <w:rsid w:val="00E51E0C"/>
    <w:rsid w:val="00E824A6"/>
    <w:rsid w:val="00E91389"/>
    <w:rsid w:val="00ED0B95"/>
    <w:rsid w:val="00EF3688"/>
    <w:rsid w:val="00F60FD3"/>
    <w:rsid w:val="00F87B0E"/>
    <w:rsid w:val="00FE5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86670D"/>
  <w15:docId w15:val="{CCBDFDD5-F64F-554B-A355-21490457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3" w:uiPriority="9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27D8"/>
  </w:style>
  <w:style w:type="paragraph" w:styleId="3">
    <w:name w:val="heading 3"/>
    <w:basedOn w:val="a"/>
    <w:link w:val="30"/>
    <w:uiPriority w:val="9"/>
    <w:qFormat/>
    <w:rsid w:val="00B975A9"/>
    <w:pPr>
      <w:spacing w:before="100" w:beforeAutospacing="1" w:after="100" w:afterAutospacing="1" w:line="240" w:lineRule="auto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AE381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2F00"/>
    <w:pPr>
      <w:spacing w:after="0" w:line="240" w:lineRule="auto"/>
    </w:pPr>
    <w:rPr>
      <w:kern w:val="0"/>
      <w:lang w:val="en-AU"/>
    </w:rPr>
  </w:style>
  <w:style w:type="character" w:customStyle="1" w:styleId="30">
    <w:name w:val="見出し 3 (文字)"/>
    <w:basedOn w:val="a0"/>
    <w:link w:val="3"/>
    <w:uiPriority w:val="9"/>
    <w:rsid w:val="00B975A9"/>
    <w:rPr>
      <w:rFonts w:ascii="ＭＳ Ｐゴシック" w:eastAsia="ＭＳ Ｐゴシック" w:hAnsi="ＭＳ Ｐゴシック" w:cs="ＭＳ Ｐゴシック"/>
      <w:b/>
      <w:bCs/>
      <w:kern w:val="0"/>
      <w:sz w:val="27"/>
      <w:szCs w:val="27"/>
      <w:lang w:eastAsia="ja-JP"/>
    </w:rPr>
  </w:style>
  <w:style w:type="character" w:customStyle="1" w:styleId="apple-converted-space">
    <w:name w:val="apple-converted-space"/>
    <w:basedOn w:val="a0"/>
    <w:rsid w:val="00342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0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5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0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5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Raytheon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Gant</dc:creator>
  <cp:lastModifiedBy>Harumi Sugimatsu</cp:lastModifiedBy>
  <cp:revision>3</cp:revision>
  <dcterms:created xsi:type="dcterms:W3CDTF">2023-06-26T04:54:00Z</dcterms:created>
  <dcterms:modified xsi:type="dcterms:W3CDTF">2023-06-26T04:58:00Z</dcterms:modified>
</cp:coreProperties>
</file>